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山东省优秀教师推荐人选名单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吴  磊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泰山学院附属中学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苏晓林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山东省泰安第六中学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刘庆瑞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泰安市岱岳区徂徕镇李家峪小学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周文文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泰安市实验幼儿园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薛翠芹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泰安市岱岳实验中学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孙  凤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泰安市岱岳区马庄镇中心小学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王东军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泰安市岱岳区职业中等专业学校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张都现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新泰中学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朱玉梅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新泰市禹村镇韩山联办小学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王  进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新泰市宫里镇汶城联办小学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张  慧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新泰市龙池小学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郭方莹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新泰市实验幼儿园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于宪波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肥城市边院镇过村初级中学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梁丽娟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肥城市龙山小学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李胜斌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肥城市实验小学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胡迎迎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肥城市河西小学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许启亮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宁阳县第二中学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张金霞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宁阳县华丰镇沈庄小学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郑振江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宁阳县职业中等专业学校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武红伟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东平县第一中学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赵凤杰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东平县佛山小学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赵  晶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东平县特殊教育学校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杨庆耐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泰安高新技术产业开发区第一中学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滕佃梅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山东省泰安第二中学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谢  龙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山东省泰安英雄山中学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李晓辉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山东省泰山中学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xNzA1NzlhOGI4YmZkYTI4OTY0NDNmZWI4NDEwNGIifQ=="/>
  </w:docVars>
  <w:rsids>
    <w:rsidRoot w:val="00000000"/>
    <w:rsid w:val="00F47076"/>
    <w:rsid w:val="02DF1EE6"/>
    <w:rsid w:val="03407061"/>
    <w:rsid w:val="064059F7"/>
    <w:rsid w:val="0A0D293F"/>
    <w:rsid w:val="147111C6"/>
    <w:rsid w:val="176E2E71"/>
    <w:rsid w:val="23553294"/>
    <w:rsid w:val="23B5225E"/>
    <w:rsid w:val="32D87995"/>
    <w:rsid w:val="374F5DDE"/>
    <w:rsid w:val="38A96276"/>
    <w:rsid w:val="484D0056"/>
    <w:rsid w:val="52E713E7"/>
    <w:rsid w:val="55FB2FC0"/>
    <w:rsid w:val="56AC1D9B"/>
    <w:rsid w:val="60BF5B6D"/>
    <w:rsid w:val="62E54045"/>
    <w:rsid w:val="66CE6C0F"/>
    <w:rsid w:val="6772439A"/>
    <w:rsid w:val="6B3E29A4"/>
    <w:rsid w:val="6B7926B4"/>
    <w:rsid w:val="70197CC3"/>
    <w:rsid w:val="725229E5"/>
    <w:rsid w:val="73076EFF"/>
    <w:rsid w:val="73F91EDA"/>
    <w:rsid w:val="7B6A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588</Words>
  <Characters>622</Characters>
  <Lines>0</Lines>
  <Paragraphs>0</Paragraphs>
  <TotalTime>2</TotalTime>
  <ScaleCrop>false</ScaleCrop>
  <LinksUpToDate>false</LinksUpToDate>
  <CharactersWithSpaces>719</CharactersWithSpaces>
  <Application>WPS Office_11.8.2.1126_F1E327BC-269C-435d-A152-05C5408002CA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2024-03-01T09:38:00Z</dcterms:created>
  <dc:creator>lenovo</dc:creator>
  <cp:lastModifiedBy>user</cp:lastModifiedBy>
  <cp:lastPrinted>2024-03-01T11:32:00Z</cp:lastPrinted>
  <dcterms:modified xsi:type="dcterms:W3CDTF">2024-08-16T16:29:58Z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ICV">
    <vt:lpwstr>AA3D70D7FB9F42C485E13C1B3CF4440C_12</vt:lpwstr>
  </property>
</Properties>
</file>