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2021年度全市教育宣传工作先进单位名单</w:t>
      </w:r>
    </w:p>
    <w:p>
      <w:pPr>
        <w:widowControl/>
        <w:spacing w:afterLines="50" w:line="600" w:lineRule="exact"/>
        <w:jc w:val="center"/>
        <w:rPr>
          <w:rFonts w:ascii="楷体_GB2312" w:hAnsi="楷体" w:eastAsia="楷体_GB2312" w:cs="楷体"/>
          <w:color w:val="000000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color w:val="000000"/>
          <w:kern w:val="0"/>
          <w:sz w:val="32"/>
          <w:szCs w:val="32"/>
        </w:rPr>
        <w:t>（24个）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泰山区教育和体育局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泰安东岳中学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泰山区省庄镇中心小学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岱岳区教育和体育局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岱岳区道朗镇教育办公室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岱岳区卧虎山小学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新泰市教育和体育局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新泰市实验幼儿园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新泰市羊流镇教育办公室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肥城市教育和体育局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肥城市孙伯镇初级中学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宁阳县教育和体育局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宁阳县第二小学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宁阳县鹤山镇教育学区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东平县教育和体育局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东平县梯门镇教育办公室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泰安高新技术产业开发区第一中学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泰山景区社会事务服务中心教体文旅办公室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岱岳区徂徕镇中心小学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山东省泰安第一中学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山东省泰山中学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泰安实验中学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泰山学院附属中学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山东省泰安市实验学校</w:t>
      </w:r>
      <w:bookmarkStart w:id="0" w:name="_GoBack"/>
      <w:bookmarkEnd w:id="0"/>
    </w:p>
    <w:sectPr>
      <w:footerReference r:id="rId3" w:type="default"/>
      <w:pgSz w:w="11906" w:h="16838"/>
      <w:pgMar w:top="1418" w:right="1588" w:bottom="1418" w:left="1588" w:header="851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2" w:usb3="00000000" w:csb0="0016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Times New Roman" w:hAnsi="Times New Roman"/>
        <w:sz w:val="28"/>
        <w:szCs w:val="28"/>
      </w:rPr>
    </w:pPr>
    <w:r>
      <w:rPr>
        <w:rStyle w:val="8"/>
        <w:rFonts w:ascii="Times New Roman" w:hAnsi="Times New Roman"/>
        <w:sz w:val="28"/>
        <w:szCs w:val="28"/>
      </w:rPr>
      <w:t xml:space="preserve">— </w:t>
    </w:r>
    <w:r>
      <w:rPr>
        <w:rStyle w:val="8"/>
        <w:rFonts w:hint="eastAsia" w:ascii="宋体" w:hAnsi="宋体" w:cs="宋体"/>
        <w:sz w:val="28"/>
        <w:szCs w:val="28"/>
      </w:rPr>
      <w:fldChar w:fldCharType="begin"/>
    </w:r>
    <w:r>
      <w:rPr>
        <w:rStyle w:val="8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8"/>
        <w:rFonts w:hint="eastAsia"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4</w:t>
    </w:r>
    <w:r>
      <w:rPr>
        <w:rStyle w:val="8"/>
        <w:rFonts w:hint="eastAsia" w:ascii="宋体" w:hAnsi="宋体" w:cs="宋体"/>
        <w:sz w:val="28"/>
        <w:szCs w:val="28"/>
      </w:rPr>
      <w:fldChar w:fldCharType="end"/>
    </w:r>
    <w:r>
      <w:rPr>
        <w:rStyle w:val="8"/>
        <w:rFonts w:ascii="Times New Roman" w:hAnsi="Times New Roman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NDgwNTYwZTgxOGIwNWViNmJkYTk4NWE0ZWFkNTkifQ=="/>
  </w:docVars>
  <w:rsids>
    <w:rsidRoot w:val="00BE5727"/>
    <w:rsid w:val="00021C4C"/>
    <w:rsid w:val="000B3AE2"/>
    <w:rsid w:val="002C6998"/>
    <w:rsid w:val="00472C62"/>
    <w:rsid w:val="0063793E"/>
    <w:rsid w:val="00754C51"/>
    <w:rsid w:val="00BE5727"/>
    <w:rsid w:val="00C60753"/>
    <w:rsid w:val="00C67376"/>
    <w:rsid w:val="00D80F3A"/>
    <w:rsid w:val="00E71E59"/>
    <w:rsid w:val="00F35DEA"/>
    <w:rsid w:val="00F46807"/>
    <w:rsid w:val="03DE92BE"/>
    <w:rsid w:val="162F340B"/>
    <w:rsid w:val="18F2531A"/>
    <w:rsid w:val="196DBAB4"/>
    <w:rsid w:val="1B33ACD3"/>
    <w:rsid w:val="1D37EA80"/>
    <w:rsid w:val="1DEC277C"/>
    <w:rsid w:val="1FBF62D6"/>
    <w:rsid w:val="1FF9B97A"/>
    <w:rsid w:val="20DF294D"/>
    <w:rsid w:val="230526E3"/>
    <w:rsid w:val="241E69CF"/>
    <w:rsid w:val="26C36A79"/>
    <w:rsid w:val="26DC4C68"/>
    <w:rsid w:val="2C354361"/>
    <w:rsid w:val="2F2926F2"/>
    <w:rsid w:val="2F8D3688"/>
    <w:rsid w:val="2FBA2DFE"/>
    <w:rsid w:val="2FFBD6AF"/>
    <w:rsid w:val="31592907"/>
    <w:rsid w:val="35EEC435"/>
    <w:rsid w:val="3AC23405"/>
    <w:rsid w:val="3AF8D108"/>
    <w:rsid w:val="3AFF1218"/>
    <w:rsid w:val="3D6BCD71"/>
    <w:rsid w:val="3DBBA9D0"/>
    <w:rsid w:val="3EF5F3F4"/>
    <w:rsid w:val="3EFE21AF"/>
    <w:rsid w:val="3F7C1865"/>
    <w:rsid w:val="3FEF3C8F"/>
    <w:rsid w:val="44BF0AB3"/>
    <w:rsid w:val="483A0A6A"/>
    <w:rsid w:val="48F6B1A7"/>
    <w:rsid w:val="49F31ADA"/>
    <w:rsid w:val="4B173CB4"/>
    <w:rsid w:val="4EFFF157"/>
    <w:rsid w:val="4F77A8DD"/>
    <w:rsid w:val="514E0864"/>
    <w:rsid w:val="55384597"/>
    <w:rsid w:val="577B5EB2"/>
    <w:rsid w:val="57FFDE52"/>
    <w:rsid w:val="5AE6EB35"/>
    <w:rsid w:val="5AF6EB07"/>
    <w:rsid w:val="5BB7D302"/>
    <w:rsid w:val="5BD757B9"/>
    <w:rsid w:val="5BF780D7"/>
    <w:rsid w:val="5DB7E81D"/>
    <w:rsid w:val="5DDC2DFF"/>
    <w:rsid w:val="5FEB7DBC"/>
    <w:rsid w:val="60CE0912"/>
    <w:rsid w:val="6106379C"/>
    <w:rsid w:val="62566E28"/>
    <w:rsid w:val="635F4604"/>
    <w:rsid w:val="69F7762E"/>
    <w:rsid w:val="6EBF4625"/>
    <w:rsid w:val="6EC7C861"/>
    <w:rsid w:val="6F6284BF"/>
    <w:rsid w:val="6FDF530E"/>
    <w:rsid w:val="6FED813D"/>
    <w:rsid w:val="6FFCE9D5"/>
    <w:rsid w:val="72FD858B"/>
    <w:rsid w:val="74D55B31"/>
    <w:rsid w:val="75FF9EEA"/>
    <w:rsid w:val="76392CE9"/>
    <w:rsid w:val="7674CC1C"/>
    <w:rsid w:val="77875CC1"/>
    <w:rsid w:val="77EB6E77"/>
    <w:rsid w:val="78292C28"/>
    <w:rsid w:val="7AE02279"/>
    <w:rsid w:val="7B3F6B97"/>
    <w:rsid w:val="7B7E33D1"/>
    <w:rsid w:val="7B7F538C"/>
    <w:rsid w:val="7BFF4BD2"/>
    <w:rsid w:val="7C7F2B6C"/>
    <w:rsid w:val="7D1943FF"/>
    <w:rsid w:val="7D5B4D8F"/>
    <w:rsid w:val="7D7EF7EF"/>
    <w:rsid w:val="7DA3F299"/>
    <w:rsid w:val="7DD170D0"/>
    <w:rsid w:val="7DF1D8D1"/>
    <w:rsid w:val="7E24187B"/>
    <w:rsid w:val="7F1B7218"/>
    <w:rsid w:val="7F6F7E71"/>
    <w:rsid w:val="7FA6F4E4"/>
    <w:rsid w:val="7FAFA11F"/>
    <w:rsid w:val="7FBF1D69"/>
    <w:rsid w:val="7FD5F7A0"/>
    <w:rsid w:val="7FEAE6F4"/>
    <w:rsid w:val="7FFEE883"/>
    <w:rsid w:val="7FFFC9A0"/>
    <w:rsid w:val="7FFFEA90"/>
    <w:rsid w:val="88D78545"/>
    <w:rsid w:val="8FF70872"/>
    <w:rsid w:val="9707C244"/>
    <w:rsid w:val="9DFE7921"/>
    <w:rsid w:val="9FFFD383"/>
    <w:rsid w:val="A7DF050C"/>
    <w:rsid w:val="AECA9812"/>
    <w:rsid w:val="AFFF4E5E"/>
    <w:rsid w:val="B7FFFD81"/>
    <w:rsid w:val="BA67E3E1"/>
    <w:rsid w:val="BBBF30F4"/>
    <w:rsid w:val="BDF61D56"/>
    <w:rsid w:val="BDFD47CD"/>
    <w:rsid w:val="BE59708F"/>
    <w:rsid w:val="BEF5AA51"/>
    <w:rsid w:val="BEFE7C77"/>
    <w:rsid w:val="BFE4BB90"/>
    <w:rsid w:val="BFEFE71F"/>
    <w:rsid w:val="BFF751D7"/>
    <w:rsid w:val="BFFD3FA1"/>
    <w:rsid w:val="BFFED2E1"/>
    <w:rsid w:val="C65FD85D"/>
    <w:rsid w:val="C9DF86C7"/>
    <w:rsid w:val="CBFE7BF2"/>
    <w:rsid w:val="D7BFF540"/>
    <w:rsid w:val="D7FF8BFD"/>
    <w:rsid w:val="DB79022E"/>
    <w:rsid w:val="DB7F7D68"/>
    <w:rsid w:val="DBEF9612"/>
    <w:rsid w:val="DD5E58E0"/>
    <w:rsid w:val="DEEFAE90"/>
    <w:rsid w:val="DEEFEC6C"/>
    <w:rsid w:val="DEFE55D2"/>
    <w:rsid w:val="DF7D5162"/>
    <w:rsid w:val="DFBFCA36"/>
    <w:rsid w:val="E3E50460"/>
    <w:rsid w:val="E5FD7A83"/>
    <w:rsid w:val="EB7B71FF"/>
    <w:rsid w:val="EDFE13FE"/>
    <w:rsid w:val="EEE97EA1"/>
    <w:rsid w:val="EF599767"/>
    <w:rsid w:val="EFB91DCD"/>
    <w:rsid w:val="EFDF25B7"/>
    <w:rsid w:val="EFEF25E7"/>
    <w:rsid w:val="EFFB1ECC"/>
    <w:rsid w:val="EFFFFE28"/>
    <w:rsid w:val="F33FAC44"/>
    <w:rsid w:val="F36B2549"/>
    <w:rsid w:val="F3FC1B45"/>
    <w:rsid w:val="F55778F3"/>
    <w:rsid w:val="F5AD56E7"/>
    <w:rsid w:val="F73BFFC3"/>
    <w:rsid w:val="F7FB79AA"/>
    <w:rsid w:val="F7FB7B32"/>
    <w:rsid w:val="F9F5FC06"/>
    <w:rsid w:val="FA65ACC1"/>
    <w:rsid w:val="FB07F5E9"/>
    <w:rsid w:val="FBDDFF72"/>
    <w:rsid w:val="FBF79023"/>
    <w:rsid w:val="FBFA5B8D"/>
    <w:rsid w:val="FC7D9A1C"/>
    <w:rsid w:val="FD4B7039"/>
    <w:rsid w:val="FDCDAC7C"/>
    <w:rsid w:val="FDEF2092"/>
    <w:rsid w:val="FDFBC838"/>
    <w:rsid w:val="FEB786A0"/>
    <w:rsid w:val="FEE7B7F5"/>
    <w:rsid w:val="FF3F5961"/>
    <w:rsid w:val="FF4E9939"/>
    <w:rsid w:val="FF779115"/>
    <w:rsid w:val="FF7D6544"/>
    <w:rsid w:val="FFD68FD8"/>
    <w:rsid w:val="FFEF1894"/>
    <w:rsid w:val="FFFEA147"/>
    <w:rsid w:val="FF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  <w:rPr>
      <w:rFonts w:ascii="Calibri" w:hAnsi="Calibri" w:eastAsia="宋体" w:cs="Times New Roman"/>
    </w:rPr>
  </w:style>
  <w:style w:type="character" w:customStyle="1" w:styleId="9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403</Words>
  <Characters>2302</Characters>
  <Lines>19</Lines>
  <Paragraphs>5</Paragraphs>
  <TotalTime>5</TotalTime>
  <ScaleCrop>false</ScaleCrop>
  <LinksUpToDate>false</LinksUpToDate>
  <CharactersWithSpaces>2700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2022-04-29T23:33:00Z</dcterms:created>
  <dc:creator>Administrator</dc:creator>
  <cp:lastModifiedBy>Administrator</cp:lastModifiedBy>
  <cp:lastPrinted>2022-06-02T02:10:00Z</cp:lastPrinted>
  <dcterms:modified xsi:type="dcterms:W3CDTF">2022-06-15T09:09:22Z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2340894C9D9045F58CEABBF183B0CE7E</vt:lpwstr>
  </property>
</Properties>
</file>