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eastAsia="宋体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泰安市20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半年自考毕业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网上申报及毕业证领取联系方式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一览表</w:t>
      </w:r>
    </w:p>
    <w:tbl>
      <w:tblPr>
        <w:tblStyle w:val="3"/>
        <w:tblW w:w="90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42"/>
        <w:gridCol w:w="47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  <w:lang w:val="en-US" w:eastAsia="zh-CN"/>
              </w:rPr>
              <w:t>所选区县或院校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地 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泰山区招生考试办公室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6276178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泰山区区委区政府大院东南角三楼（升平街39号）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岱岳区招生考试办公室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8566505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泰山大街402号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新泰市招生考试</w:t>
            </w: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中心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7223545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新泰市青云路961号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肥城市招生考试</w:t>
            </w: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中心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3213904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肥城市文化路004号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宁阳县</w:t>
            </w: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招生</w:t>
            </w: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考试中心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5688734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宁阳县七贤路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983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号（县教体局二楼）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东平县招生考试办公室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2833213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东平县城西山路113号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泰山护理职业学院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8082107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泰安市泰山大街西首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山东服装职业学院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6959566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泰安市天烛峰路299号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泰山职业技术学院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8628766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泰安市天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烛峰路281号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  <w:t>山财东方学院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5397888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泰安市高新区正阳门大街66号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泰山学院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6711270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泰安市东岳大街525号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泰安市教育招生考试院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8520990</w:t>
            </w:r>
          </w:p>
        </w:tc>
        <w:tc>
          <w:tcPr>
            <w:tcW w:w="4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  <w:lang w:val="en-US" w:eastAsia="zh-CN"/>
              </w:rPr>
              <w:t>泰安市岱道庵路486号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GRkMzBkOTZkOWU5OGI1MDFiNzM1YjBlMzIyYzgifQ=="/>
  </w:docVars>
  <w:rsids>
    <w:rsidRoot w:val="32697DBA"/>
    <w:rsid w:val="0273010D"/>
    <w:rsid w:val="05410997"/>
    <w:rsid w:val="05AD38AB"/>
    <w:rsid w:val="0A9D47C4"/>
    <w:rsid w:val="0B670408"/>
    <w:rsid w:val="16C13555"/>
    <w:rsid w:val="18932E60"/>
    <w:rsid w:val="19C35441"/>
    <w:rsid w:val="1BB16542"/>
    <w:rsid w:val="1EA25BAA"/>
    <w:rsid w:val="21FA7AAB"/>
    <w:rsid w:val="26C16DEA"/>
    <w:rsid w:val="32697DBA"/>
    <w:rsid w:val="36EA0B75"/>
    <w:rsid w:val="394418E0"/>
    <w:rsid w:val="416B6A5B"/>
    <w:rsid w:val="42D55C9F"/>
    <w:rsid w:val="468C3873"/>
    <w:rsid w:val="47E26E94"/>
    <w:rsid w:val="51855AF8"/>
    <w:rsid w:val="5ADA39FB"/>
    <w:rsid w:val="5DBE13B2"/>
    <w:rsid w:val="638B22EB"/>
    <w:rsid w:val="67F51E74"/>
    <w:rsid w:val="6A712268"/>
    <w:rsid w:val="72231CD3"/>
    <w:rsid w:val="7B51165F"/>
    <w:rsid w:val="7D33726F"/>
    <w:rsid w:val="7ED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352</Characters>
  <Lines>0</Lines>
  <Paragraphs>0</Paragraphs>
  <TotalTime>25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2021-11-22T10:13:00Z</dcterms:created>
  <dc:creator>平和</dc:creator>
  <cp:lastModifiedBy>平和</cp:lastModifiedBy>
  <dcterms:modified xsi:type="dcterms:W3CDTF">2022-11-24T08:44:34Z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022741E88D1E43CC97C2AA4CE847CB88</vt:lpwstr>
  </property>
</Properties>
</file>