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spacing w:afterLines="50"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泰安市202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—202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学年度学前教育课程与教学工作管理先进单位</w:t>
      </w:r>
    </w:p>
    <w:p>
      <w:pPr>
        <w:spacing w:afterLines="50"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default" w:ascii="仿宋_GB2312" w:hAnsi="宋体" w:eastAsia="仿宋_GB2312" w:cs="宋体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>泰安市泰山区华伟幼儿园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泰山区直属机关幼儿园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泰山区财源街道中心园幼儿园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泰山区财源街道实验幼儿园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泰山区岱庙街道中心幼儿园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泰山冯玉祥小学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泰山区上高街道办事处中心幼儿园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泰山区金域缇香幼儿园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泰山区宅子幼儿园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泰山区省庄镇中心幼儿园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泰山区邱家店镇中心幼儿园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岱岳区实验幼儿园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岱岳区岳峰幼儿园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岱岳区365幼教御驾新苑幼儿园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岱岳区山口镇中心幼儿园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岱岳区祝阳镇中心幼儿园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岱岳区角峪镇中心幼儿园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岱岳区满庄镇中心幼儿园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新泰市青云街道福田幼儿园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新泰市青云街道朝阳幼儿园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翟镇第二中心幼儿园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新泰市羊流镇中心幼儿园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新泰市果都镇中心幼儿园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新泰市楼德镇中心幼儿园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新泰市禹村镇中心幼儿园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新泰市宫里镇中心幼儿园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新泰市谷里镇中心幼儿园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新泰市石莱镇中心幼儿园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新泰市东都镇中心幼儿园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新泰市实验幼儿园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新泰市青云实验幼儿园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新泰市第二实验幼儿园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新泰市平阳实验幼儿园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新泰市向阳实验幼儿园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新泰市第一实验小学幼儿园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肥城市实验幼儿园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肥城市实验小学幼儿园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肥城市河西小学幼儿园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肥城师范学校附属小学幼儿园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肥城市龙山小学幼儿园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肥城市王瓜店街道中心幼儿园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宁阳县实验幼儿园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宁阳县第二实验幼儿园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宁阳县文庙中心幼儿园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宁阳县八仙桥中心幼儿园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东平县县直机关幼儿园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东平县县直机关第二幼儿园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东平县佛山实验幼儿园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东平县贯中实验幼儿园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东平县实验小学幼儿园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东平县接山镇中心幼儿园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东平县州城街道中心幼儿园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东平县斑鸠店镇九顶社区幼儿园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东平县新湖镇中心幼儿园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山东第一医科大学泰安校区第二幼儿园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泰安高新区卓雅新城幼儿园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岱岳区房村镇中心幼儿园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>岱岳区下港镇中心幼儿园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>泰安市实验学校博城学校附属幼儿园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>高新区天宝镇中心幼儿园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>岱岳区化马湾乡中心幼儿园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ViY2JkMjU3NGYzZTEwMzZmMGFkZWViYmNkYWU3NDIifQ=="/>
  </w:docVars>
  <w:rsids>
    <w:rsidRoot w:val="001B01EF"/>
    <w:rsid w:val="00011EB6"/>
    <w:rsid w:val="000557F4"/>
    <w:rsid w:val="0009598B"/>
    <w:rsid w:val="00161CDE"/>
    <w:rsid w:val="001B01EF"/>
    <w:rsid w:val="001D4D48"/>
    <w:rsid w:val="001E6AC8"/>
    <w:rsid w:val="00212CB7"/>
    <w:rsid w:val="0022644D"/>
    <w:rsid w:val="00234670"/>
    <w:rsid w:val="002858C7"/>
    <w:rsid w:val="0033153C"/>
    <w:rsid w:val="003519D4"/>
    <w:rsid w:val="00355ABB"/>
    <w:rsid w:val="00377B36"/>
    <w:rsid w:val="003C3114"/>
    <w:rsid w:val="003E7139"/>
    <w:rsid w:val="00450B53"/>
    <w:rsid w:val="00473232"/>
    <w:rsid w:val="00504DA5"/>
    <w:rsid w:val="00554F61"/>
    <w:rsid w:val="005C3A19"/>
    <w:rsid w:val="00624466"/>
    <w:rsid w:val="006B2B0C"/>
    <w:rsid w:val="007303B1"/>
    <w:rsid w:val="00786C09"/>
    <w:rsid w:val="00825691"/>
    <w:rsid w:val="00832C67"/>
    <w:rsid w:val="00840A56"/>
    <w:rsid w:val="00883B4B"/>
    <w:rsid w:val="00885379"/>
    <w:rsid w:val="008A7E88"/>
    <w:rsid w:val="008C0778"/>
    <w:rsid w:val="009324DC"/>
    <w:rsid w:val="009A229C"/>
    <w:rsid w:val="00A22735"/>
    <w:rsid w:val="00AA49D2"/>
    <w:rsid w:val="00B93EF2"/>
    <w:rsid w:val="00BA1564"/>
    <w:rsid w:val="00BA6806"/>
    <w:rsid w:val="00BF6499"/>
    <w:rsid w:val="00C31E59"/>
    <w:rsid w:val="00C66CA8"/>
    <w:rsid w:val="00C76BC3"/>
    <w:rsid w:val="00C96D86"/>
    <w:rsid w:val="00CB052D"/>
    <w:rsid w:val="00CF181A"/>
    <w:rsid w:val="00D370BC"/>
    <w:rsid w:val="00D64D71"/>
    <w:rsid w:val="00DC5820"/>
    <w:rsid w:val="00E15AED"/>
    <w:rsid w:val="00E2019E"/>
    <w:rsid w:val="00E22B5E"/>
    <w:rsid w:val="00E24A76"/>
    <w:rsid w:val="00E371FE"/>
    <w:rsid w:val="00EA09B0"/>
    <w:rsid w:val="00ED2ACD"/>
    <w:rsid w:val="00FF0F1D"/>
    <w:rsid w:val="00FF5627"/>
    <w:rsid w:val="01256189"/>
    <w:rsid w:val="04553266"/>
    <w:rsid w:val="066B5853"/>
    <w:rsid w:val="091A7C4B"/>
    <w:rsid w:val="0A072B4F"/>
    <w:rsid w:val="0ABD0ABF"/>
    <w:rsid w:val="0C261C2D"/>
    <w:rsid w:val="0D98311E"/>
    <w:rsid w:val="0F3448B3"/>
    <w:rsid w:val="10BF168C"/>
    <w:rsid w:val="11641D44"/>
    <w:rsid w:val="136644A7"/>
    <w:rsid w:val="13C702B9"/>
    <w:rsid w:val="1B9D6AB2"/>
    <w:rsid w:val="1C3E30E2"/>
    <w:rsid w:val="1CDE7045"/>
    <w:rsid w:val="1F182311"/>
    <w:rsid w:val="207A7220"/>
    <w:rsid w:val="209634ED"/>
    <w:rsid w:val="22A16179"/>
    <w:rsid w:val="272468C3"/>
    <w:rsid w:val="280C7D11"/>
    <w:rsid w:val="2DA573B3"/>
    <w:rsid w:val="2DBF6186"/>
    <w:rsid w:val="2DD815E9"/>
    <w:rsid w:val="3082583C"/>
    <w:rsid w:val="308D2824"/>
    <w:rsid w:val="33016EEC"/>
    <w:rsid w:val="352B4682"/>
    <w:rsid w:val="3699568D"/>
    <w:rsid w:val="37726293"/>
    <w:rsid w:val="3AD35612"/>
    <w:rsid w:val="3F6E79A1"/>
    <w:rsid w:val="3FD91F6B"/>
    <w:rsid w:val="402D7572"/>
    <w:rsid w:val="40D775CC"/>
    <w:rsid w:val="4468270E"/>
    <w:rsid w:val="48560FED"/>
    <w:rsid w:val="4A2D63C1"/>
    <w:rsid w:val="4C8E75EA"/>
    <w:rsid w:val="508807F5"/>
    <w:rsid w:val="526460BC"/>
    <w:rsid w:val="535F3A8F"/>
    <w:rsid w:val="53B51901"/>
    <w:rsid w:val="561B7785"/>
    <w:rsid w:val="563EC44C"/>
    <w:rsid w:val="569FCB4E"/>
    <w:rsid w:val="5A914977"/>
    <w:rsid w:val="5B0153ED"/>
    <w:rsid w:val="5B2F7529"/>
    <w:rsid w:val="5C241C48"/>
    <w:rsid w:val="616E4435"/>
    <w:rsid w:val="638179CE"/>
    <w:rsid w:val="65167D25"/>
    <w:rsid w:val="68FF38E3"/>
    <w:rsid w:val="69B61708"/>
    <w:rsid w:val="6B5C38C9"/>
    <w:rsid w:val="6BDB5825"/>
    <w:rsid w:val="6E8E75A1"/>
    <w:rsid w:val="70B2124A"/>
    <w:rsid w:val="718D6209"/>
    <w:rsid w:val="79737721"/>
    <w:rsid w:val="7A3605DE"/>
    <w:rsid w:val="7EDE35ED"/>
    <w:rsid w:val="7FB40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0">
    <w:name w:val="日期 字符"/>
    <w:basedOn w:val="7"/>
    <w:link w:val="2"/>
    <w:semiHidden/>
    <w:qFormat/>
    <w:uiPriority w:val="99"/>
  </w:style>
  <w:style w:type="character" w:customStyle="1" w:styleId="11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2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25</Pages>
  <Words>7076</Words>
  <Characters>7162</Characters>
  <Lines>58</Lines>
  <Paragraphs>16</Paragraphs>
  <TotalTime>1</TotalTime>
  <ScaleCrop>false</ScaleCrop>
  <LinksUpToDate>false</LinksUpToDate>
  <CharactersWithSpaces>8736</CharactersWithSpaces>
  <Application>WPS Office_11.8.2.1126_F1E327BC-269C-435d-A152-05C5408002CA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2022-12-21T17:25:00Z</dcterms:created>
  <dc:creator>y'x'f</dc:creator>
  <cp:lastModifiedBy>user</cp:lastModifiedBy>
  <dcterms:modified xsi:type="dcterms:W3CDTF">2023-12-25T17:40:48Z</dcterms:modified>
  <cp:revision>141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2052-11.8.2.1126</vt:lpwstr>
  </property>
  <property fmtid="{D5CDD505-2E9C-101B-9397-08002B2CF9AE}" pid="3" name="ICV">
    <vt:lpwstr>0265FDF0A92D4E07B28EB3E99258C951_13</vt:lpwstr>
  </property>
</Properties>
</file>