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3"/>
        <w:tblW w:w="79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9"/>
        <w:gridCol w:w="1732"/>
        <w:gridCol w:w="1428"/>
        <w:gridCol w:w="1280"/>
        <w:gridCol w:w="1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93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教师资格认定申请表补办申请表</w:t>
            </w:r>
            <w:bookmarkEnd w:id="0"/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szCs w:val="30"/>
                <w:lang w:eastAsia="zh-CN"/>
              </w:rPr>
              <w:t>编号：</w:t>
            </w:r>
            <w:r>
              <w:rPr>
                <w:rFonts w:hint="eastAsia"/>
                <w:b/>
                <w:szCs w:val="30"/>
                <w:lang w:val="en-US" w:eastAsia="zh-CN"/>
              </w:rPr>
              <w:t xml:space="preserve">    （颁发机构填写）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资格种类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任教学科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4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3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申请事由</w:t>
            </w:r>
          </w:p>
        </w:tc>
        <w:tc>
          <w:tcPr>
            <w:tcW w:w="6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教师资格认定申请表遗失需补发。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0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申请人承诺</w:t>
            </w:r>
          </w:p>
        </w:tc>
        <w:tc>
          <w:tcPr>
            <w:tcW w:w="6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以上信息准确，情况属实。因信息有误造成的一切后果由本人承担。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申请人签名：            年   月   日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以下内容由教育行政部门填写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5" w:hRule="atLeast"/>
        </w:trPr>
        <w:tc>
          <w:tcPr>
            <w:tcW w:w="3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经办人审核意见</w:t>
            </w:r>
          </w:p>
        </w:tc>
        <w:tc>
          <w:tcPr>
            <w:tcW w:w="4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有关材料已审核，情况属实。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经办人签名：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8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科室负责人审核意见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负责人签名：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发证机关审核意见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公章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3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备注：所填个人信息应与原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教师资格认定申请表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》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、教师资格证书信息一致。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3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93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A7D78"/>
    <w:rsid w:val="017853E2"/>
    <w:rsid w:val="16A0541A"/>
    <w:rsid w:val="1B19787B"/>
    <w:rsid w:val="22286BE8"/>
    <w:rsid w:val="252005A0"/>
    <w:rsid w:val="28CB3E7E"/>
    <w:rsid w:val="29270729"/>
    <w:rsid w:val="31881ED1"/>
    <w:rsid w:val="39B47964"/>
    <w:rsid w:val="49FD6489"/>
    <w:rsid w:val="4BA9451B"/>
    <w:rsid w:val="5B16109F"/>
    <w:rsid w:val="5CDA26F1"/>
    <w:rsid w:val="5EDF6921"/>
    <w:rsid w:val="627515CC"/>
    <w:rsid w:val="6A393BEB"/>
    <w:rsid w:val="786A7D78"/>
    <w:rsid w:val="7AC070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rFonts w:hint="default" w:ascii="Tahoma" w:hAnsi="Tahoma"/>
      <w:color w:val="000000"/>
      <w:sz w:val="18"/>
      <w:szCs w:val="18"/>
      <w:u w:val="none"/>
    </w:rPr>
  </w:style>
  <w:style w:type="character" w:customStyle="1" w:styleId="8">
    <w:name w:val="font11"/>
    <w:basedOn w:val="5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2019-03-04T07:32:00Z</dcterms:created>
  <dc:creator>龙海天</dc:creator>
  <cp:lastModifiedBy>Wxr。</cp:lastModifiedBy>
  <cp:lastPrinted>2019-03-04T09:22:00Z</cp:lastPrinted>
  <dcterms:modified xsi:type="dcterms:W3CDTF">2020-06-05T07:08:32Z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