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749D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</w:t>
      </w:r>
      <w:r>
        <w:rPr>
          <w:rFonts w:hint="eastAsia"/>
          <w:b/>
          <w:bCs/>
          <w:sz w:val="44"/>
          <w:szCs w:val="44"/>
          <w:lang w:val="en-US" w:eastAsia="zh-CN"/>
        </w:rPr>
        <w:t>2024年山东省优秀课程设计</w:t>
      </w:r>
    </w:p>
    <w:p w14:paraId="5783EF0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推荐名单的公示</w:t>
      </w:r>
    </w:p>
    <w:p w14:paraId="6885A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2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山东省教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育</w:t>
      </w:r>
      <w:r>
        <w:rPr>
          <w:rFonts w:hint="eastAsia" w:ascii="仿宋" w:hAnsi="仿宋" w:eastAsia="仿宋" w:cs="仿宋"/>
          <w:sz w:val="32"/>
          <w:szCs w:val="32"/>
        </w:rPr>
        <w:t>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学研究</w:t>
      </w:r>
      <w:r>
        <w:rPr>
          <w:rFonts w:hint="eastAsia" w:ascii="仿宋" w:hAnsi="仿宋" w:eastAsia="仿宋" w:cs="仿宋"/>
          <w:sz w:val="32"/>
          <w:szCs w:val="32"/>
        </w:rPr>
        <w:t>院《关于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征集山东省优秀课程设计的</w:t>
      </w:r>
      <w:r>
        <w:rPr>
          <w:rFonts w:hint="eastAsia" w:ascii="仿宋" w:hAnsi="仿宋" w:eastAsia="仿宋" w:cs="仿宋"/>
          <w:sz w:val="32"/>
          <w:szCs w:val="32"/>
        </w:rPr>
        <w:t>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（鲁教科院函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〔2024〕59号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市教育科学研究院组织开展了全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优秀课程</w:t>
      </w:r>
      <w:r>
        <w:rPr>
          <w:rFonts w:ascii="仿宋" w:hAnsi="仿宋" w:eastAsia="仿宋" w:cs="仿宋"/>
          <w:sz w:val="32"/>
          <w:szCs w:val="32"/>
        </w:rPr>
        <w:t>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评选活动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全市共报送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125件。经县市区遴选推荐和市级专家评审，确定50件参加省优秀课程设计评选，现予以公示。公示期11月29日-12月5日。</w:t>
      </w:r>
    </w:p>
    <w:p w14:paraId="1831EF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公示期内，任何单位和个人有异议的，可以书面形式向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eastAsia="zh-CN"/>
        </w:rPr>
        <w:t>泰安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市教育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eastAsia="zh-CN"/>
        </w:rPr>
        <w:t>科学研究院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提出，并提供必要的证明材料及有效联系方式（注明联系人姓名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eastAsia="zh-CN"/>
        </w:rPr>
        <w:t xml:space="preserve"> 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联系电话）。单位提出异议的，须加盖单位公章；个人提出异议的，须签署真实姓名。逾期或不按要求提出异议的，不予受理。</w:t>
      </w:r>
    </w:p>
    <w:p w14:paraId="6F2516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地址：泰安市岱岳区杏坛街2号；电话：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8286680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；邮箱：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takczx@126.com.。</w:t>
      </w:r>
    </w:p>
    <w:p w14:paraId="08F573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</w:pPr>
    </w:p>
    <w:p w14:paraId="2EAA49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附件：2024年山东省优秀课程设计推荐名单</w:t>
      </w:r>
    </w:p>
    <w:p w14:paraId="306B50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</w:pPr>
    </w:p>
    <w:p w14:paraId="424F01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</w:pPr>
    </w:p>
    <w:p w14:paraId="4AE59C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right"/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泰安市教育科学研究院</w:t>
      </w:r>
    </w:p>
    <w:p w14:paraId="79157D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right"/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2024年11月29日</w:t>
      </w:r>
    </w:p>
    <w:p w14:paraId="54547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2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713896">
      <w:pPr>
        <w:bidi w:val="0"/>
        <w:jc w:val="left"/>
        <w:rPr>
          <w:rFonts w:hint="default"/>
          <w:lang w:val="en-US" w:eastAsia="zh-CN"/>
        </w:rPr>
      </w:pPr>
    </w:p>
    <w:p w14:paraId="6BF78EB0">
      <w:pPr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81E740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031528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2024年泰安市山东省优秀课程设计推荐名单</w:t>
      </w:r>
    </w:p>
    <w:tbl>
      <w:tblPr>
        <w:tblStyle w:val="5"/>
        <w:tblW w:w="14655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0"/>
        <w:gridCol w:w="1260"/>
        <w:gridCol w:w="1320"/>
        <w:gridCol w:w="6480"/>
        <w:gridCol w:w="3855"/>
      </w:tblGrid>
      <w:tr w14:paraId="08A0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4F8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1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E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8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设计者（最多5人）</w:t>
            </w:r>
          </w:p>
        </w:tc>
      </w:tr>
      <w:tr w14:paraId="3B78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A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473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“爱心教育”课程规划方案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张祥兴 孙德达 徐雅迪　</w:t>
            </w:r>
          </w:p>
        </w:tc>
      </w:tr>
      <w:tr w14:paraId="0453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3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0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AED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B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“探索地理世界　共享人地和谐”课程方案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C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侯永红 李楠楠 张宏 张云丽 张蒙恩</w:t>
            </w:r>
          </w:p>
        </w:tc>
      </w:tr>
      <w:tr w14:paraId="4BDE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3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2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2E5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4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“匠心·慧聚信息”实践课程方案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张蒙恩 张云丽 张宏 侯永红 李楠楠</w:t>
            </w:r>
          </w:p>
        </w:tc>
      </w:tr>
      <w:tr w14:paraId="68AD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6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8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A897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D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“爱AI”科创课程方案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张云丽 张蒙恩 张宏 侯永红 李楠楠</w:t>
            </w:r>
          </w:p>
        </w:tc>
      </w:tr>
      <w:tr w14:paraId="0721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6B6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泰安市第一实验学校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3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学校“适切教育”课程规划方案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1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尚圣太 孙雨亭</w:t>
            </w:r>
          </w:p>
        </w:tc>
      </w:tr>
      <w:tr w14:paraId="6DFC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B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7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F4CA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C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基于课程标准的小学语文学科课程方案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0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孙雨亭 刘丽 王文博 马稳 李祝芳</w:t>
            </w:r>
          </w:p>
        </w:tc>
      </w:tr>
      <w:tr w14:paraId="5CC3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5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9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DB5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5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李路燕 李祝芳 陈言杰 刘丽 孙雨亭</w:t>
            </w:r>
          </w:p>
        </w:tc>
      </w:tr>
      <w:tr w14:paraId="0D11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E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5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2D0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《龙年剪龙》剪纸校本课程方案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赵爱娣</w:t>
            </w:r>
          </w:p>
        </w:tc>
      </w:tr>
      <w:tr w14:paraId="17F2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E46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山东省泰安师范学校附属学校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秉承“烈小”精神，培养“敢当少年”山东省泰安师范学校附属学校课程规划方案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A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刘奎花 徐金荣 张争妍 刘文涵</w:t>
            </w:r>
          </w:p>
        </w:tc>
      </w:tr>
      <w:tr w14:paraId="0A59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1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5712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国家课程I-基于课程标准的小学数学第三学段五年级上册课程方案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3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徐金荣 张争妍 李辉</w:t>
            </w:r>
          </w:p>
        </w:tc>
      </w:tr>
      <w:tr w14:paraId="4D39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5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0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441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我当消防员——国家课程II-综合实践活动课程方案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刘秋梅 吴瑞雪 张会 田蕾</w:t>
            </w:r>
          </w:p>
        </w:tc>
      </w:tr>
      <w:tr w14:paraId="2404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B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4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38A6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印韵有痕—版画校本课程方案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米燕 金娟 段伟 周丽丽 冯胜楠</w:t>
            </w:r>
          </w:p>
        </w:tc>
      </w:tr>
      <w:tr w14:paraId="0BB4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314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泰安市岱岳区粥店中学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泰安市岱岳区粥店中学“知书达礼，礼润未来”课程规划方案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2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徐宗官 高冉冉 孙小霞 贾秀梅 焦雪莹</w:t>
            </w:r>
          </w:p>
        </w:tc>
      </w:tr>
      <w:tr w14:paraId="6A35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D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C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F2D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E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《地载万物 理蕴乾坤》-基于课程标准的地理学科课程方案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翟玉霞 张翠 李慧 杨韵婷 王娟</w:t>
            </w:r>
          </w:p>
        </w:tc>
      </w:tr>
      <w:tr w14:paraId="2520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8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5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7B8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3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D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《以礼润心》综合实践课程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李铭婧 尚新刚 王乐 李嫱 许长江</w:t>
            </w:r>
          </w:p>
        </w:tc>
      </w:tr>
      <w:tr w14:paraId="4044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7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7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503D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《“印”承千载艺 “信”立天地间》校本课程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翟元英 孙冬青 苏云珠 江璐璐</w:t>
            </w:r>
          </w:p>
        </w:tc>
      </w:tr>
      <w:tr w14:paraId="2C6C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3F4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宁阳县泗店镇中心小学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宁阳县泗店镇中心小学“崇文”课程规划方案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3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薛爱丽 张继滨 孙安丽 刘方坤 张继红</w:t>
            </w:r>
          </w:p>
        </w:tc>
      </w:tr>
      <w:tr w14:paraId="4E57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1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9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5922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1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探索奇妙世界--跟着课本去旅行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薛爱丽 孙安丽 张继滨 张继红 刘方坤</w:t>
            </w:r>
          </w:p>
        </w:tc>
      </w:tr>
      <w:tr w14:paraId="6CC0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6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E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999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生活中的绿色革命——垃圾分类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薛爱丽 张继滨 孙安丽 刘方坤 张继红</w:t>
            </w:r>
          </w:p>
        </w:tc>
      </w:tr>
      <w:tr w14:paraId="4612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9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2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3D62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9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蟋都古镇——泗店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7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薛爱丽 孙安丽 张继滨 张继红 刘方坤</w:t>
            </w:r>
          </w:p>
        </w:tc>
      </w:tr>
      <w:tr w14:paraId="5F5F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2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7D7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泰山学院附属中学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F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1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基于学生发展核心素养的学校课程规划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C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李超 </w:t>
            </w:r>
          </w:p>
        </w:tc>
      </w:tr>
      <w:tr w14:paraId="5649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C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C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499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核心素养导向下的化学学科课程规划方案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任凯 彭秒 戚晓斐 周兴荣</w:t>
            </w:r>
          </w:p>
        </w:tc>
      </w:tr>
      <w:tr w14:paraId="3C6F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D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C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D5B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我型我塑，尽情陶气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</w:t>
            </w:r>
          </w:p>
        </w:tc>
      </w:tr>
      <w:tr w14:paraId="4F03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B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3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249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小色素 拓生活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亓晓 李金金</w:t>
            </w:r>
          </w:p>
        </w:tc>
      </w:tr>
      <w:tr w14:paraId="2820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B9B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泰山博文中学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E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泰山博文中学学校课程规划方案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辛官兵 王惠倩 张玲 赵德志 孔祥波</w:t>
            </w:r>
          </w:p>
        </w:tc>
      </w:tr>
      <w:tr w14:paraId="4C93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9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F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B076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2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F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泰山博文中学语文学科课程规划方案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8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马英明 王明月 乔珊珊 宋文晔 王娜</w:t>
            </w:r>
          </w:p>
        </w:tc>
      </w:tr>
      <w:tr w14:paraId="5E48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5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D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6F6D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3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泰山博文中学综合实践活动课程方案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田娟 孟庆红 吴明 刘振国 翟君君</w:t>
            </w:r>
          </w:p>
        </w:tc>
      </w:tr>
      <w:tr w14:paraId="2EB2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3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6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FAE3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泰山博文中学科技校本课程规划方案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邵长德</w:t>
            </w:r>
          </w:p>
        </w:tc>
      </w:tr>
      <w:tr w14:paraId="2982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6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488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泰安市岱岳区岳峰小学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岳峰小学“峰之趣”447课程规划方案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 尹延红 杨杰 屈易</w:t>
            </w:r>
          </w:p>
        </w:tc>
      </w:tr>
      <w:tr w14:paraId="49F7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3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7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A85A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1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0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岳峰小学中高段数学学科课程方案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1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侯华玲 邵瑶瑶 刘丽媛 李慧丽</w:t>
            </w:r>
          </w:p>
        </w:tc>
      </w:tr>
      <w:tr w14:paraId="2C7E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5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4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8556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2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F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岳峰小学综合实践活动课程方案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4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孙兆乐 邵珊 陈爽 王倩倩</w:t>
            </w:r>
          </w:p>
        </w:tc>
      </w:tr>
      <w:tr w14:paraId="5070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6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5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12D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9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与“泥”相约——岳峰小学泥塑校本课程方案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王灵芝 孙璐 李玉杰</w:t>
            </w:r>
          </w:p>
        </w:tc>
      </w:tr>
      <w:tr w14:paraId="45E0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2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C86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宁阳县实验中学课程规划方案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朱俊峰 张文鹏 王道瑞 许建君 吴秀荣</w:t>
            </w:r>
          </w:p>
        </w:tc>
      </w:tr>
      <w:tr w14:paraId="7858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C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D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D6C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4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宁阳县实验中学基于课程标准的初中数学课程方案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吴秀荣 郗洪芳 宁尚松 朱俊峰 张文鹏</w:t>
            </w:r>
          </w:p>
        </w:tc>
      </w:tr>
      <w:tr w14:paraId="58F2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7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6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E24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5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宁阳县实验中学综合实践活动课程方案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张文鹏 朱俊峰 王道瑞 刘静 孙静</w:t>
            </w:r>
          </w:p>
        </w:tc>
      </w:tr>
      <w:tr w14:paraId="6AB0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6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6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6DB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0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宁阳县实验中学校本课程方案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5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许建君 刘静 吴秀荣 程凡 李聪</w:t>
            </w:r>
          </w:p>
        </w:tc>
      </w:tr>
      <w:tr w14:paraId="2395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B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DEE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泰安望岳中学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素养本位的“体验式”学习学校课程规划方案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周慧敏 陈文文 </w:t>
            </w:r>
          </w:p>
        </w:tc>
      </w:tr>
      <w:tr w14:paraId="1CCE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0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4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CBF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F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“比较”大单元整体教学设计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陆风英 周慧敏 段晓晴 赵翠婷 辛卫</w:t>
            </w:r>
          </w:p>
        </w:tc>
      </w:tr>
      <w:tr w14:paraId="2D2C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E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1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CDD1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4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“岱”我回家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韩静 杜莹 陈文燕</w:t>
            </w:r>
          </w:p>
        </w:tc>
      </w:tr>
      <w:tr w14:paraId="1A1C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7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0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0E8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会说话的墙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 王乐天 仲琳</w:t>
            </w:r>
          </w:p>
        </w:tc>
      </w:tr>
      <w:tr w14:paraId="7799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38C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泰安市岱岳区卧虎山小学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卧虎山小学“BAC”学校课程规划方案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伏圣娟 卢宝勇 张庆美 刘军 许参参</w:t>
            </w:r>
          </w:p>
        </w:tc>
      </w:tr>
      <w:tr w14:paraId="4173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2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B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97D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《小足球，大世界》——基于课程标准的小学体育与健康课程方案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A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李甜甜 王伟伟 王新华 周洋 耿霄霄</w:t>
            </w:r>
          </w:p>
        </w:tc>
      </w:tr>
      <w:tr w14:paraId="0EDC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D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B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DE26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F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卧虎山小学“养正综合实践活动”课程方案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李艳清 张军 许静 徐宁宁 张敏</w:t>
            </w:r>
          </w:p>
        </w:tc>
      </w:tr>
      <w:tr w14:paraId="44D2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B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7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784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D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卧虎山小学“泰山宴”校本课程方案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 严聪聪 高庆勇 时蕾 毛珂</w:t>
            </w:r>
          </w:p>
        </w:tc>
      </w:tr>
      <w:tr w14:paraId="4F5A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A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4EB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东平县佛山小学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2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 盛泓恺 魏庆龙 杜荣 郭孝娇</w:t>
            </w:r>
          </w:p>
        </w:tc>
      </w:tr>
      <w:tr w14:paraId="64EB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7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2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E7D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3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邓静静 唐家凡 孙田田 王旭 董婷婷</w:t>
            </w:r>
          </w:p>
        </w:tc>
      </w:tr>
      <w:tr w14:paraId="4DEF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4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3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890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成长的绽放——葫芦主题自然美育综合实践课程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吕季红 李阳 刘先伟 邓成振 苏秀</w:t>
            </w:r>
          </w:p>
        </w:tc>
      </w:tr>
      <w:tr w14:paraId="60F7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E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2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326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水韵东原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魏庆龙 杜荣 张燕 盛泓恺  郭孝娇</w:t>
            </w:r>
          </w:p>
        </w:tc>
      </w:tr>
      <w:tr w14:paraId="08E1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9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AF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泰安市岱岳区岳峰中学</w:t>
            </w:r>
          </w:p>
          <w:p w14:paraId="1D77803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（小学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岳峰中学“基础-提升-学院”三级课程规划方案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贾玲芝 穆延丽</w:t>
            </w:r>
          </w:p>
        </w:tc>
      </w:tr>
      <w:tr w14:paraId="6D1A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5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F6D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7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8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长度测量小镇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 宗德莹 刘雪 王红美</w:t>
            </w:r>
          </w:p>
        </w:tc>
      </w:tr>
      <w:tr w14:paraId="0892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A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92FD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8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岳峰中学“团结协作·融合创新”综合实践活动课程方案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孙青青 张敏</w:t>
            </w:r>
          </w:p>
        </w:tc>
      </w:tr>
      <w:tr w14:paraId="0DBA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8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E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FD33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《论语》中的智慧融入小学德育校本课程设计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赵洪媛 王小康 穆延丽 刘雪 李璐瑶</w:t>
            </w:r>
          </w:p>
        </w:tc>
      </w:tr>
      <w:tr w14:paraId="5413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E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651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岱岳区满庄镇东牛小学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满庄镇东牛小学课程规划方案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金凯 余厚生 杨正玉 赵文暄 翟玉琴</w:t>
            </w:r>
          </w:p>
        </w:tc>
      </w:tr>
      <w:tr w14:paraId="0CD6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4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C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15F3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1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满庄镇东牛小学基于课程标准的英语学科课程方案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6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王茂春 张桐 余厚生 金凯 柏艳玲</w:t>
            </w:r>
          </w:p>
        </w:tc>
      </w:tr>
      <w:tr w14:paraId="46F7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9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8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7CF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满庄镇东牛小学综合实践活动课程方案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0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井双双 郑金豪 武宇豪 余厚生 金凯</w:t>
            </w:r>
          </w:p>
        </w:tc>
      </w:tr>
      <w:tr w14:paraId="4260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E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C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4B2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满庄镇东牛小学《耘梦剧场》校本课程方案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余厚生 金凯 柏艳玲 翟玉琴 王丽</w:t>
            </w:r>
          </w:p>
        </w:tc>
      </w:tr>
      <w:tr w14:paraId="020F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0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2D2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东平县实验小学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东平县实验小学课程规划方案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B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高兴磊 周洁 赵哲 孟成浩 王国祯</w:t>
            </w:r>
          </w:p>
        </w:tc>
      </w:tr>
      <w:tr w14:paraId="4617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B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5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C7E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C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Unit2 Feelings单元教学方案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1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陈萍 李莹 秦艳艳 叶秀华 冯晓萌</w:t>
            </w:r>
          </w:p>
        </w:tc>
      </w:tr>
      <w:tr w14:paraId="3B1C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B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E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DF5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8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走进种植小课堂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2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吴兴亮 徐玉凤 刘华 孙磊 陈秀丽</w:t>
            </w:r>
          </w:p>
        </w:tc>
      </w:tr>
      <w:tr w14:paraId="3B71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3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A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E9F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E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情绪小能手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 吴兴亮 崔延强 陈萍 王艳</w:t>
            </w:r>
          </w:p>
        </w:tc>
      </w:tr>
      <w:tr w14:paraId="19DD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ACA3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肥城市王瓜店街道王西小学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3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夏俊美 王伟</w:t>
            </w:r>
          </w:p>
        </w:tc>
      </w:tr>
      <w:tr w14:paraId="72FF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3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1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8BDC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国家课程I—基于课程标准的道德与法治教学方案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夏俊美 王伟</w:t>
            </w:r>
          </w:p>
        </w:tc>
      </w:tr>
      <w:tr w14:paraId="4A3B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4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D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D4781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F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国家课程Ⅱ-综合实践活动课程方案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 夏俊美</w:t>
            </w:r>
          </w:p>
        </w:tc>
      </w:tr>
      <w:tr w14:paraId="2C17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4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5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1D263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夏俊美 王伟</w:t>
            </w:r>
          </w:p>
        </w:tc>
      </w:tr>
      <w:tr w14:paraId="1F66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3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C83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东平县梯门镇中学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赵勇 陈士涛 孙飞 王庆永 于波</w:t>
            </w:r>
          </w:p>
        </w:tc>
      </w:tr>
      <w:tr w14:paraId="5901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6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A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98E0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A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 梁君 孙良玲 赵相贵 高吉善</w:t>
            </w:r>
          </w:p>
        </w:tc>
      </w:tr>
      <w:tr w14:paraId="4BB2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5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F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55A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家乡农韵，耕梦前行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董皓 李敏 吴延邦 陈之艳  雷国瑞</w:t>
            </w:r>
          </w:p>
        </w:tc>
      </w:tr>
      <w:tr w14:paraId="62E4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0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BE0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8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6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走近初中语文课本里的唐宋名人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陈珂 孙国强 张辉 王琳 于波</w:t>
            </w:r>
          </w:p>
        </w:tc>
      </w:tr>
      <w:tr w14:paraId="73F5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1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9583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肥城市龙山小学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构建“润责”课程  培育责任少年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9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贾宗杰 张燕 魏庆文 邹杨 吴蓓蓓</w:t>
            </w:r>
          </w:p>
        </w:tc>
      </w:tr>
      <w:tr w14:paraId="26E8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2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C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48392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F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基于课程标准的数学学科课程规划方案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 李玲玲 李雪雪 张凤杰 刘文荣</w:t>
            </w:r>
          </w:p>
        </w:tc>
      </w:tr>
      <w:tr w14:paraId="5F8B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3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0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9684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D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邂逅扎染 布里生花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张彬 宋艳艳 王静 周军 张晓艳</w:t>
            </w:r>
          </w:p>
        </w:tc>
      </w:tr>
      <w:tr w14:paraId="05D5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F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A9B45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品经典诗词 传泰山文化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 贾宗杰 李云慧 彭诗彬 李红元</w:t>
            </w:r>
          </w:p>
        </w:tc>
      </w:tr>
      <w:tr w14:paraId="13A95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B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34E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肥城市泰西实验学校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2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2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“行远”课程规划方案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8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李虎 梁延青 张林林 林红 武利平</w:t>
            </w:r>
          </w:p>
        </w:tc>
      </w:tr>
      <w:tr w14:paraId="6057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8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5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E67B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8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小学语文三年级上册第六单元整体教学设计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刘瑞香 刘苗苗 王颖惠 赵丽君 宋瑛</w:t>
            </w:r>
          </w:p>
        </w:tc>
      </w:tr>
      <w:tr w14:paraId="7F86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1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9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93665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基于STEM+理念的综合实践活动研究性学习——快乐农夫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范振川  赵美龄  于珊珊  张倩  杨军</w:t>
            </w:r>
          </w:p>
        </w:tc>
      </w:tr>
      <w:tr w14:paraId="5FE8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D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4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611D3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4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“智感”生活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雷明征 王健 李同同 于淑梅 李永正</w:t>
            </w:r>
          </w:p>
        </w:tc>
      </w:tr>
      <w:tr w14:paraId="4DD8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6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DF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宁阳县第十一中学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筑梦课程体系，启航教育新篇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8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吴衍国 王倩 张青 闫丽娟 陈静</w:t>
            </w:r>
          </w:p>
        </w:tc>
      </w:tr>
      <w:tr w14:paraId="53AB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8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4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FA9E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基于课程标准的英语学科课程方案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孔玉 孔维芳 闫丽娟 安辉营 陈静</w:t>
            </w:r>
          </w:p>
        </w:tc>
      </w:tr>
      <w:tr w14:paraId="3797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0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8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4C1A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1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孔维芳 安辉营 陈治宇 孔玉 李立</w:t>
            </w:r>
          </w:p>
        </w:tc>
      </w:tr>
      <w:tr w14:paraId="4807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C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9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BF3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9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吴衍国 闫丽娟 刘哲 孙殿民 李立</w:t>
            </w:r>
          </w:p>
        </w:tc>
      </w:tr>
      <w:tr w14:paraId="3EEF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A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485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泰安市泰山区徐家楼街道办事处大白峪小学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韩小贇 李楠 孙娟娟 石学玲 贾焕娥</w:t>
            </w:r>
          </w:p>
        </w:tc>
      </w:tr>
      <w:tr w14:paraId="5BD2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1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9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946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国家课程Ⅰ-基于课程标准的科学课程方案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李楠 韩小贇 孙娟娟 贾焕娥 陈荔荔</w:t>
            </w:r>
          </w:p>
        </w:tc>
      </w:tr>
      <w:tr w14:paraId="1E7C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B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3ABD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国家课程Ⅱ-综合实践课程方案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3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贾焕娥 陈荔荔 韩小贇 李楠 石学玲</w:t>
            </w:r>
          </w:p>
        </w:tc>
      </w:tr>
      <w:tr w14:paraId="6FB7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5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0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CC16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校本课程-趣味实验课程方案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0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孙娟娟 石学玲 韩小贇 李楠 陈荔荔</w:t>
            </w:r>
          </w:p>
        </w:tc>
      </w:tr>
      <w:tr w14:paraId="37D62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  <w:p w14:paraId="687A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354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山东省泰安第二中学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8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A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1545课程方案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韩莉 李庆英 陈曦 孟芬芬 王霞</w:t>
            </w:r>
          </w:p>
        </w:tc>
      </w:tr>
      <w:tr w14:paraId="6E14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E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9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0700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美术学科——绘画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孟芬芬 韩莉 肖圣斌 孟佳薇 高艺铭</w:t>
            </w:r>
          </w:p>
        </w:tc>
      </w:tr>
      <w:tr w14:paraId="35F6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D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F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6D82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综合实践活动课程——项目设计与制作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李庆英 孙汝菡 赵园园 刘新英 郭绍美</w:t>
            </w:r>
          </w:p>
        </w:tc>
      </w:tr>
      <w:tr w14:paraId="755F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9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427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军事与国防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陈曦 李辉 韩莉 李庆英 王霞</w:t>
            </w:r>
          </w:p>
        </w:tc>
      </w:tr>
      <w:tr w14:paraId="60D3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C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F315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肥城市湖屯镇初级中学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7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7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学校“德智”课程规划方案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吕其明 梁开明 王庆国 孙刚 刘杰</w:t>
            </w:r>
          </w:p>
        </w:tc>
      </w:tr>
      <w:tr w14:paraId="7979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8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5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B562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A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基于课程标准的地理学科课程方案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B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孙刚 王芳梅 王朋朋 解翠红 吕其明 </w:t>
            </w:r>
          </w:p>
        </w:tc>
      </w:tr>
      <w:tr w14:paraId="72C95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8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3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0D5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B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E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《我爱家乡：陶山地形地貌研究》课程方案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2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赵波 王东光 孙勇</w:t>
            </w:r>
          </w:p>
        </w:tc>
      </w:tr>
      <w:tr w14:paraId="0546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E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4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D2E7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E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苏轼经典宋词赏析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张勇 田秀芳 秦勇</w:t>
            </w:r>
          </w:p>
        </w:tc>
      </w:tr>
      <w:tr w14:paraId="1593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6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E0A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东平县第四实验小学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E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东平县第四实验小学国学课程规划方案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 冯笑 杨国君 尚甲荣 陈静静</w:t>
            </w:r>
          </w:p>
        </w:tc>
      </w:tr>
      <w:tr w14:paraId="1280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A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30B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1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数学课程方案—“圆”来如此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陆超 于敬波 焦扬 巩义红 黄立敏</w:t>
            </w:r>
          </w:p>
        </w:tc>
      </w:tr>
      <w:tr w14:paraId="48C4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F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33B0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综合实践课程方案—好习惯伴我成长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8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成浩 裴莉 张立超 刘华 李海霞</w:t>
            </w:r>
          </w:p>
        </w:tc>
      </w:tr>
      <w:tr w14:paraId="484E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C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7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99E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校本课程方案—“运”育文明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 盛晓彤 罗洋 焦萍萍 郑辉</w:t>
            </w:r>
          </w:p>
        </w:tc>
      </w:tr>
      <w:tr w14:paraId="2559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1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B0DB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肥城市陶阳矿学校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A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肥城市陶阳矿学校课程规划方案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徐伟</w:t>
            </w:r>
          </w:p>
        </w:tc>
      </w:tr>
      <w:tr w14:paraId="75B3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1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0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16D5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1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小学语文四年级上学期学科课程纲要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张敬 朱菲菲 高曙明 张雪荣 孙芳</w:t>
            </w:r>
          </w:p>
        </w:tc>
      </w:tr>
      <w:tr w14:paraId="2BBC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3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8223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3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《发现电磁的奥秘--从指南针到现代发电机》综合实践活动学期课程纲要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高扬 马学蕾 唐吉芹 刘华 刘慧慧</w:t>
            </w:r>
          </w:p>
        </w:tc>
      </w:tr>
      <w:tr w14:paraId="7476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A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A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4C9B1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9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《泰山脚下，君子肥城》校本课程学期纲要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刘璇 陈燕 金会 王丽 朱伟</w:t>
            </w:r>
          </w:p>
        </w:tc>
      </w:tr>
      <w:tr w14:paraId="45F1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66D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泰山学院附属中学弘信学校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泰山学院附属中学弘信学校课程规划方案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2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杨肖磊 郑志华  薛媛 白玉 方晓莉</w:t>
            </w:r>
          </w:p>
        </w:tc>
      </w:tr>
      <w:tr w14:paraId="0283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4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4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250A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2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英语学科课程学段规划方案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李乔</w:t>
            </w:r>
          </w:p>
        </w:tc>
      </w:tr>
      <w:tr w14:paraId="7945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7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4DEE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C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百变扭扭棒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薛媛 孙彩虹 于晓晓</w:t>
            </w:r>
          </w:p>
        </w:tc>
      </w:tr>
      <w:tr w14:paraId="66727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7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9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23E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5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校本课程类教学方案故事汇课程纲要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高艺轩 苏文露 李岩</w:t>
            </w:r>
          </w:p>
        </w:tc>
      </w:tr>
      <w:tr w14:paraId="5917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5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608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东平县清河实验学校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“五育并举 三全育人”清河实验学校“5+3”学校课程发展规划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D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吕彧 赵双双 秦立雪 孙松松 孟伟</w:t>
            </w:r>
          </w:p>
        </w:tc>
      </w:tr>
      <w:tr w14:paraId="5922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7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C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6091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1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0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基于课程标准的《体育与健康》学科课程方案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1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尹利 岳元雷 谢海香 赵倩 游雪晴</w:t>
            </w:r>
          </w:p>
        </w:tc>
      </w:tr>
      <w:tr w14:paraId="0AFF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1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E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DBF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综合课程设计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赵景红 徐衍涛 孟天娇 王敏 李燕燕</w:t>
            </w:r>
          </w:p>
        </w:tc>
      </w:tr>
      <w:tr w14:paraId="2B50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E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7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B4F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跟着节气趣劳动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苗传荣 徐玉莹 宋墩兰 郑海丽 张步才  </w:t>
            </w:r>
          </w:p>
        </w:tc>
      </w:tr>
      <w:tr w14:paraId="0771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B3F3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肥城市汶阳镇中心小学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8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0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肥城市汶阳镇中心小学“尚善”课程规划方案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 张秀菊 宋丰华 张静 宋梅生</w:t>
            </w:r>
          </w:p>
        </w:tc>
      </w:tr>
      <w:tr w14:paraId="572C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F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8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C542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0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“走进我们的趣乐园”语文课程方案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 田红岩 郭洋 张红 魏进升</w:t>
            </w:r>
          </w:p>
        </w:tc>
      </w:tr>
      <w:tr w14:paraId="5D8BF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F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8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7E57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“芋”见秋天 “薯”你最棒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宋丰华 马文 高海鹏 丁辉 张瑞雪</w:t>
            </w:r>
          </w:p>
        </w:tc>
      </w:tr>
      <w:tr w14:paraId="4BAF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C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2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25E0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八极神韵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 宁爽 李媛 张秀菊 杨前辉</w:t>
            </w:r>
          </w:p>
        </w:tc>
      </w:tr>
      <w:tr w14:paraId="02FD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31F1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肥城市第二高级中学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肥城市第二高级中学课程规划方案（2022年已获奖）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付生宝 穆西成 张洪涛 李海涛 武同春</w:t>
            </w:r>
          </w:p>
        </w:tc>
      </w:tr>
      <w:tr w14:paraId="3302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1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5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1B170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高一英语必修一课程规划方案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赵文娇 左庆燕 张莉 滕艳美 杨翠荣</w:t>
            </w:r>
          </w:p>
        </w:tc>
      </w:tr>
      <w:tr w14:paraId="7AB7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4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8F856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5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姜光军 郭永建 李晓夏 张慧青 张作旺</w:t>
            </w:r>
          </w:p>
        </w:tc>
      </w:tr>
      <w:tr w14:paraId="752B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1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1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0B1A7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2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《跟着古诗词游中国》校本课程规划方案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明敬丽 王甜甜 李哲 张丽华 刘莹</w:t>
            </w:r>
          </w:p>
        </w:tc>
      </w:tr>
      <w:tr w14:paraId="0F0B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51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泰安市岱岳区望岳小学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6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F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学校课程规划方案--望岳小学“1+5+X"幸福课程建设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夏法国 董成华 刘朝利 李伟 朱晓蕾</w:t>
            </w:r>
          </w:p>
        </w:tc>
      </w:tr>
      <w:tr w14:paraId="1A96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A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A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A895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基于课程标准的语文学科课程方案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夏法国 张鸽 张晓丽 徐新 刘梅</w:t>
            </w:r>
          </w:p>
        </w:tc>
      </w:tr>
      <w:tr w14:paraId="02B1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1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A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20E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C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4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夏法国 董成华 玄甲香 程梦竹 刘朝利</w:t>
            </w:r>
          </w:p>
        </w:tc>
      </w:tr>
      <w:tr w14:paraId="21E5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F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0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B43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C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校本课程----望岳小学“童心匠梦”传统手工艺课程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夏法国 董成华 朱晓蕾 崔学强 徐振鹏</w:t>
            </w:r>
          </w:p>
        </w:tc>
      </w:tr>
      <w:tr w14:paraId="1741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F2C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山东省泰安第六中学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4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《成功教育》课程规划方案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苏晓林 李亮 李化军 田昌凤 刘延昊</w:t>
            </w:r>
          </w:p>
        </w:tc>
      </w:tr>
      <w:tr w14:paraId="0375D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0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4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689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《初中数学》课程方案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C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刘延昊 李亮 李化军 田昌凤 苏晓林</w:t>
            </w:r>
          </w:p>
        </w:tc>
      </w:tr>
      <w:tr w14:paraId="3F31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C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4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F23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《水资源调查与保护》课程方案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田昌凤 宋洪祥 苏晓林 刘延昊 杨文成</w:t>
            </w:r>
          </w:p>
        </w:tc>
      </w:tr>
      <w:tr w14:paraId="161C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6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E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6EB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《倾听，生命绽开的声音》课程方案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刘卫芳 田昌凤 苏晓林 张治伟 刘延昊</w:t>
            </w:r>
          </w:p>
        </w:tc>
      </w:tr>
      <w:tr w14:paraId="61D0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9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366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泰安市岱岳区润德小学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7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泰安市岱岳区润德小学学校课程规划方案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刘学芹</w:t>
            </w:r>
          </w:p>
        </w:tc>
      </w:tr>
      <w:tr w14:paraId="0EE0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9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0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4736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A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岱岳区润德小学B类基于课程标准的数学学科课程方案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A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辛春梅 蔡佳琪 田思璇 王寒晓</w:t>
            </w:r>
          </w:p>
        </w:tc>
      </w:tr>
      <w:tr w14:paraId="32DD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3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5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73C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岱岳区润德小学C类综合实践活动课程方案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翟胜茹</w:t>
            </w:r>
          </w:p>
        </w:tc>
      </w:tr>
      <w:tr w14:paraId="4099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9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8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F9C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8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岱岳区润德小学D类校本课程方案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徐文婷 周丽 刘琦 蔡佳琪 武天娇</w:t>
            </w:r>
          </w:p>
        </w:tc>
      </w:tr>
      <w:tr w14:paraId="204A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0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E1A2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“卓越·致远”——肥城六中学校课程规划方案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聂可明 王静</w:t>
            </w:r>
          </w:p>
        </w:tc>
      </w:tr>
      <w:tr w14:paraId="367B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8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A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E1A57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E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语润心灵铸魂育人，强基固本提升素养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李晓彤 聂可明 葛春风</w:t>
            </w:r>
          </w:p>
        </w:tc>
      </w:tr>
      <w:tr w14:paraId="6E85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9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3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7925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C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郭建国 张鹏</w:t>
            </w:r>
          </w:p>
        </w:tc>
      </w:tr>
      <w:tr w14:paraId="44E8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6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4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D9142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悦己·逐光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D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杨洁 冯彬 聂可明</w:t>
            </w:r>
          </w:p>
        </w:tc>
      </w:tr>
      <w:tr w14:paraId="766C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DDA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山东省泰安东岳中学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泰安东岳中学学校课程规划方案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0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孙秀洁 朱琨</w:t>
            </w:r>
          </w:p>
        </w:tc>
      </w:tr>
      <w:tr w14:paraId="7A1F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8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6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A4A7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初中道德与法治《富强与创新》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李晓欢 周潇 邱传彩</w:t>
            </w:r>
          </w:p>
        </w:tc>
      </w:tr>
      <w:tr w14:paraId="172D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9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5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BB42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小小城市探索者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李晓欢 周潇 邱传彩</w:t>
            </w:r>
          </w:p>
        </w:tc>
      </w:tr>
      <w:tr w14:paraId="5020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2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8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719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5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“化”说泰山非遗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5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岳焕景 马四红 杨帆 颜安 马小雁</w:t>
            </w:r>
          </w:p>
        </w:tc>
      </w:tr>
      <w:tr w14:paraId="06A9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B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9B97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肥城市仪阳街道中心小学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“立德润心 和融共生”学校课程规划方案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3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刘光明 王霞 张蕊 李燕</w:t>
            </w:r>
          </w:p>
        </w:tc>
      </w:tr>
      <w:tr w14:paraId="33C0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9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6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44CEA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E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1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基于课程标准的小学英语学科课程方案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王兆山 韩启湘 邱秀梅 辛培泉</w:t>
            </w:r>
          </w:p>
        </w:tc>
      </w:tr>
      <w:tr w14:paraId="4651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3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0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EB732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梨花风起正清明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朱文博 张红艳 王兆山 赵海燕 王霞</w:t>
            </w:r>
          </w:p>
        </w:tc>
      </w:tr>
      <w:tr w14:paraId="66A4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F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0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777A3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中小学近视现象的研究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张红艳 朱文博 赵衍兵 李燕 车红梅</w:t>
            </w:r>
          </w:p>
        </w:tc>
      </w:tr>
      <w:tr w14:paraId="3634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6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22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开元中学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泰安市岱岳区开元中学“1+X”幸福课程规划方案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张义艳  姜迎春</w:t>
            </w:r>
          </w:p>
        </w:tc>
      </w:tr>
      <w:tr w14:paraId="7F9E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4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6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EAE6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0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国家课程Ⅰ-基于课程标准的数学学科课程方案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E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杨新新 姜迎春 张佳佳 公蕊</w:t>
            </w:r>
          </w:p>
        </w:tc>
      </w:tr>
      <w:tr w14:paraId="0865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B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9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B6B2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0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国家课程Ⅱ-综合实践活动——陶艺课程方案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8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王芮 孙辉 张鑫</w:t>
            </w:r>
          </w:p>
        </w:tc>
      </w:tr>
      <w:tr w14:paraId="1516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8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3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43DE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2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云端有梦，飞行可及——无人机校本课程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D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姬华 袁增艳</w:t>
            </w:r>
          </w:p>
        </w:tc>
      </w:tr>
      <w:tr w14:paraId="1BED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B64B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肥城市第一高级中学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喻伟</w:t>
            </w:r>
          </w:p>
        </w:tc>
      </w:tr>
      <w:tr w14:paraId="1651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4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C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5378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生物学科学段规划方案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马冬梅</w:t>
            </w:r>
          </w:p>
        </w:tc>
      </w:tr>
      <w:tr w14:paraId="0F24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9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2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732F0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5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与通用技术学科相融合的综合实践活动课程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陈婷婷 刘庆强</w:t>
            </w:r>
          </w:p>
        </w:tc>
      </w:tr>
      <w:tr w14:paraId="4E49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E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3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AB44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2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6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花卉扦插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3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周中强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 xml:space="preserve">  武文慧 张婧妍 韩国红</w:t>
            </w:r>
          </w:p>
        </w:tc>
      </w:tr>
      <w:tr w14:paraId="7418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D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B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D6ED7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泰安市岱岳区大河学校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豆制品加工制作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韩国红</w:t>
            </w:r>
          </w:p>
        </w:tc>
      </w:tr>
      <w:tr w14:paraId="28F4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8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5CF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B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5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善水文化，和美校园——泰安市岱岳区大河学校课程规划方案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王玉玉 宋鹏 胡凡 亓雪媛 李士军</w:t>
            </w:r>
          </w:p>
        </w:tc>
      </w:tr>
      <w:tr w14:paraId="48EA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0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B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04E2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1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基于神话故事 落实核心素养——“文化精神”课程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亓雪媛 胡凡 王玉玉 宋鹏 李士军</w:t>
            </w:r>
          </w:p>
        </w:tc>
      </w:tr>
      <w:tr w14:paraId="377A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A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7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8E6D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9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建构生活模型，发展核心素养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宋鹏 胡凡 王玉玉 亓雪媛 李士军</w:t>
            </w:r>
          </w:p>
        </w:tc>
      </w:tr>
      <w:tr w14:paraId="7E8C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9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D31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语言的艺术—《演讲与口才》校本课程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胡凡 亓雪媛 宋鹏 王玉玉 李士军</w:t>
            </w:r>
          </w:p>
        </w:tc>
      </w:tr>
      <w:tr w14:paraId="1B47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0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1BE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泰安高新技术产业开发区第一中学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4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“仁智教育”学校课程规划方案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3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薛兆民 武杰 周广美 王文凯  杨庆耐</w:t>
            </w:r>
          </w:p>
        </w:tc>
      </w:tr>
      <w:tr w14:paraId="14AD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F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B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566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“一起‘项’未来”初中物理学科课程规划方案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杨庆耐 王震 聂华岭 周栋 徐睿泰</w:t>
            </w:r>
          </w:p>
        </w:tc>
      </w:tr>
      <w:tr w14:paraId="1F21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5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6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723D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C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综合实践活动课程规划及课时设计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4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许丽丽 李光萌 焦荣荣 杜连浩 杨庆耐</w:t>
            </w:r>
          </w:p>
        </w:tc>
      </w:tr>
      <w:tr w14:paraId="7125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897A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《古诗词鉴赏》校本课程方案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董宗强 朱绍博 田园 张银美 张业林</w:t>
            </w:r>
          </w:p>
        </w:tc>
      </w:tr>
      <w:tr w14:paraId="541C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2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C05F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肥城市实验中学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《肥城市实验中学“和实教育”课程规划方案》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薛建香 苏庆利 田梅 梁丰云 徐静</w:t>
            </w:r>
          </w:p>
        </w:tc>
      </w:tr>
      <w:tr w14:paraId="4F4D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4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7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BC61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0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《基于课程标准的数学学科课程方案》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尹训明 商卓群 王云 赵云 姜丽</w:t>
            </w:r>
          </w:p>
        </w:tc>
      </w:tr>
      <w:tr w14:paraId="2F5C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6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F3AA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《劳动课程方案》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3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 李晶 谢晓晨 冉德高 田兆亮</w:t>
            </w:r>
          </w:p>
        </w:tc>
      </w:tr>
      <w:tr w14:paraId="13FA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9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0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689ED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7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《泰山封禅文化简史校本课程方案》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5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侯艳 陈方辉 张纪军</w:t>
            </w:r>
          </w:p>
        </w:tc>
      </w:tr>
      <w:tr w14:paraId="0A92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3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E10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泰安东岳中学（小学部）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多元化课程，培养学生核心素养----泰安东岳中学小学部学校课程规划方案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刘德慧 何雨 李叶 王凌莉</w:t>
            </w:r>
          </w:p>
        </w:tc>
      </w:tr>
      <w:tr w14:paraId="58EC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F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2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71CA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0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小学数学课程设计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范会萍 李东燕</w:t>
            </w:r>
          </w:p>
        </w:tc>
      </w:tr>
      <w:tr w14:paraId="72B4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4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4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8EEE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6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综合实践课程设计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田春桦 战琳 崔梦琪 朱孝志</w:t>
            </w:r>
          </w:p>
        </w:tc>
      </w:tr>
      <w:tr w14:paraId="52E4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2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1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CBF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6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经典诵读课程设计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乔宁 韩爱丽 张小芹 娄红 姚娜</w:t>
            </w:r>
          </w:p>
        </w:tc>
      </w:tr>
      <w:tr w14:paraId="7CB2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4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3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71C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泰山区省庄镇中心小学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F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“根植中草药，弘扬礼文化”学校课程规划方案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张继艳 孙丰华 </w:t>
            </w:r>
          </w:p>
        </w:tc>
      </w:tr>
      <w:tr w14:paraId="59C4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6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E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C778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＂科学启智，思政铸魂＂小学科学课程方案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赵艳花 王文利 丁贺</w:t>
            </w:r>
          </w:p>
        </w:tc>
      </w:tr>
      <w:tr w14:paraId="36AC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7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C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682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“争做环保小卫士，拥抱健康生活”综合实践课程规划方案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A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焦恩鹏 衣芸菡  </w:t>
            </w:r>
          </w:p>
        </w:tc>
      </w:tr>
      <w:tr w14:paraId="3C83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7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5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A70D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C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“泰山小神农”-校本课程方案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3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李程 邢龙霄</w:t>
            </w:r>
          </w:p>
        </w:tc>
      </w:tr>
      <w:tr w14:paraId="673E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5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6DF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山东省泰安迎春学校（小学）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6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三级课程稳步落实，校本特色百花齐放——山东省泰安迎春学校（小学）课程规划方案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巩文玲</w:t>
            </w:r>
          </w:p>
        </w:tc>
      </w:tr>
      <w:tr w14:paraId="50BD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E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A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5A6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立足课标勇创新，扎实做好大单元—泰安迎春学校（小学）语文学科学期课程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高群 刘明丽 张春美 李伟 冯静</w:t>
            </w:r>
          </w:p>
        </w:tc>
      </w:tr>
      <w:tr w14:paraId="7B97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6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F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E7FE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E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“益”趣横生，“智”慧飞扬——基于思维训练的综合实践课程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A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邢金明 关爱君 苏丽丽 韩兆芹 陶振辉</w:t>
            </w:r>
          </w:p>
        </w:tc>
      </w:tr>
      <w:tr w14:paraId="3FAC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D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7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548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8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藏在二十四节气里的中草药——泰安迎春学校中医药特色校本课程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刘扬</w:t>
            </w:r>
          </w:p>
        </w:tc>
      </w:tr>
      <w:tr w14:paraId="45C0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B05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泰安市岱岳区范镇第一中学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5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A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范镇一中学校课程规划方案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丁兴波 员增悦 王琪 戚晓芹 卢宝银</w:t>
            </w:r>
          </w:p>
        </w:tc>
      </w:tr>
      <w:tr w14:paraId="2521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8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2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48D4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B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基于课程标准的英语学科课程方案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刘海涛 徐晓伟 彭潘玉 丁兴波 徐维梁</w:t>
            </w:r>
          </w:p>
        </w:tc>
      </w:tr>
      <w:tr w14:paraId="18EE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F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1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A840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范镇一中综合实践活动课程方案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卢宝银 丁兴波 韩增龄 宋萍 戚晓芹</w:t>
            </w:r>
          </w:p>
        </w:tc>
      </w:tr>
      <w:tr w14:paraId="7728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0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1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235E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F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范镇一中《青笋长韵》校本课程方案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徐维梁 杨焕财 薛松 戚晓芹 丁兴波 </w:t>
            </w:r>
          </w:p>
        </w:tc>
      </w:tr>
      <w:tr w14:paraId="0825C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0BBA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肥城市安驾庄镇中心小学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安驾庄镇中心小学“自臻教育”课程规划方案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7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孙志强 马雪贞 梁军 明国庆 梁红梅</w:t>
            </w:r>
          </w:p>
        </w:tc>
      </w:tr>
      <w:tr w14:paraId="4D86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D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5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95535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语文学科课程设计方案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4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王英 赵文静 程瑶 陈云 荆元</w:t>
            </w:r>
          </w:p>
        </w:tc>
      </w:tr>
      <w:tr w14:paraId="293A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E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E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887D3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7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B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“一米菜园--校园农耕体验课程”劳动课程设计方案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A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王妍 吕烁 宋海燕 肖云义 李海金</w:t>
            </w:r>
          </w:p>
        </w:tc>
      </w:tr>
      <w:tr w14:paraId="2909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5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3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53721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D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“爱我家乡 大美安庄”校本课程设计方案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郭燕 汪关涛 孔非 王海林 聂晶</w:t>
            </w:r>
          </w:p>
        </w:tc>
      </w:tr>
      <w:tr w14:paraId="73C1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A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AED4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以“适材”教育为核心发展理念的“适能”课程体系建设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刘永福 蒋波 李现柱</w:t>
            </w:r>
          </w:p>
        </w:tc>
      </w:tr>
      <w:tr w14:paraId="779F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2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8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3037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漫游文学世界，寻找智慧之宝——基于新课标核心任务群下的语文学科课程方案设计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 王婷婷 武楠 柴婧璇 刘永福</w:t>
            </w:r>
          </w:p>
        </w:tc>
      </w:tr>
      <w:tr w14:paraId="6766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6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6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AF915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传承手工技艺 放飞指尖梦想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魏丽 雷晓 李一鸣 刘永福</w:t>
            </w:r>
          </w:p>
        </w:tc>
      </w:tr>
      <w:tr w14:paraId="0A51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A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4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E466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“桃花颂·溪水情”戏剧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张云霞 单立娟 王婷婷 刘永福</w:t>
            </w:r>
          </w:p>
        </w:tc>
      </w:tr>
      <w:tr w14:paraId="4364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A12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新泰市青云街道朝阳学校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8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新泰市青云街道朝阳学校基于德雅文化内涵的课程规划方案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侯晓梅 刘云 马红</w:t>
            </w:r>
          </w:p>
        </w:tc>
      </w:tr>
      <w:tr w14:paraId="6984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E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9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4D07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英语学科五年级下学期课程设计方案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侯晓梅 马红 刘云</w:t>
            </w:r>
          </w:p>
        </w:tc>
      </w:tr>
      <w:tr w14:paraId="210A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A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D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57B6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“朝阳少年话振兴”综合实践活动课程方案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侯晓梅 张新兵 马红 刘云</w:t>
            </w:r>
          </w:p>
        </w:tc>
      </w:tr>
      <w:tr w14:paraId="25F5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7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4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209E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“红星烛照新泰”校本课程方案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侯晓梅 李峰 马红 刘云</w:t>
            </w:r>
          </w:p>
        </w:tc>
      </w:tr>
      <w:tr w14:paraId="5399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市直高中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BC9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泰安长城中学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泰安长城中学（生物社团）课程规划方案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 刘玉珍 赵丽 井维芳</w:t>
            </w:r>
          </w:p>
        </w:tc>
      </w:tr>
      <w:tr w14:paraId="1879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9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9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8E0B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明清时期·繁盛与隐忧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6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 马敏 张帆 徐春华 王娟</w:t>
            </w:r>
          </w:p>
        </w:tc>
      </w:tr>
      <w:tr w14:paraId="3081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9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8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66A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泰山中医药文化综合实践活动进校园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张雨田</w:t>
            </w:r>
          </w:p>
        </w:tc>
      </w:tr>
      <w:tr w14:paraId="4B63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B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C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CB2C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F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中华传统文化中的泰山元素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邹小宜 李慧 王伟</w:t>
            </w:r>
          </w:p>
        </w:tc>
      </w:tr>
      <w:tr w14:paraId="24EA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6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ED1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山东省新泰市第一实验小学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2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刘守强 牛怀强 丁云利 亓淼 靖静</w:t>
            </w:r>
          </w:p>
        </w:tc>
      </w:tr>
      <w:tr w14:paraId="49A7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E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4705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E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9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任怀梅 李岩峰 王道红 陈爱慧 刘霞</w:t>
            </w:r>
          </w:p>
        </w:tc>
      </w:tr>
      <w:tr w14:paraId="0CDC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6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C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322F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3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C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6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高涛 夏衍 宁秀秀</w:t>
            </w:r>
          </w:p>
        </w:tc>
      </w:tr>
      <w:tr w14:paraId="1ABE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E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C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F399">
            <w:pPr>
              <w:keepNext w:val="0"/>
              <w:keepLines w:val="0"/>
              <w:pageBreakBefore w:val="0"/>
              <w:widowControl/>
              <w:tabs>
                <w:tab w:val="left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9" w:leftChars="-47" w:right="-115" w:rightChars="-55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1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有趣的甲骨文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1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刘守强 丁云利 亓淼 靖静 徐吉娟</w:t>
            </w:r>
          </w:p>
        </w:tc>
      </w:tr>
      <w:tr w14:paraId="0A7E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3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东平县实验中学校本课程规划方案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刘慧霞 王京昊 袁昌梅 郑晶</w:t>
            </w:r>
          </w:p>
        </w:tc>
      </w:tr>
      <w:tr w14:paraId="5AB9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2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209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365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与法同行，守望成长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高德平 江文宇 宋文一 王红丽 姜丙伟 </w:t>
            </w:r>
          </w:p>
        </w:tc>
      </w:tr>
      <w:tr w14:paraId="42C5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3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1B3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58F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快乐实践，甜蜜青春—泰山糖画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张常永 李玉安 李和东 杨宁宁 赵静</w:t>
            </w:r>
          </w:p>
        </w:tc>
      </w:tr>
      <w:tr w14:paraId="74DA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D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289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8FC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东原泥塑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赵洪亮、孙洪燕、陈云、蒋秀利</w:t>
            </w:r>
          </w:p>
        </w:tc>
      </w:tr>
    </w:tbl>
    <w:p w14:paraId="19B5535B">
      <w:pPr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61E3B">
    <w:pPr>
      <w:pStyle w:val="2"/>
      <w:framePr w:wrap="around" w:vAnchor="text" w:hAnchor="margin" w:xAlign="outside" w:y="1"/>
      <w:widowControl/>
      <w:snapToGrid/>
      <w:rPr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</w:t>
    </w:r>
  </w:p>
  <w:p w14:paraId="4BA9207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209C9"/>
    <w:rsid w:val="0B312CA1"/>
    <w:rsid w:val="0BE437CF"/>
    <w:rsid w:val="17D75753"/>
    <w:rsid w:val="1E923BD0"/>
    <w:rsid w:val="22202368"/>
    <w:rsid w:val="25F50CB6"/>
    <w:rsid w:val="32186458"/>
    <w:rsid w:val="32C75788"/>
    <w:rsid w:val="34695801"/>
    <w:rsid w:val="34C907A7"/>
    <w:rsid w:val="3A7461F5"/>
    <w:rsid w:val="3CAF1767"/>
    <w:rsid w:val="47532C19"/>
    <w:rsid w:val="4D1B26B0"/>
    <w:rsid w:val="568F0938"/>
    <w:rsid w:val="5B4D68C3"/>
    <w:rsid w:val="6B7B4D86"/>
    <w:rsid w:val="7746522E"/>
    <w:rsid w:val="79BF0A45"/>
    <w:rsid w:val="7F65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6690</Words>
  <Characters>6830</Characters>
  <Lines>0</Lines>
  <Paragraphs>0</Paragraphs>
  <TotalTime>5</TotalTime>
  <ScaleCrop>false</ScaleCrop>
  <LinksUpToDate>false</LinksUpToDate>
  <CharactersWithSpaces>7493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2024-11-27T02:59:00Z</dcterms:created>
  <dc:creator>Administrator</dc:creator>
  <cp:lastModifiedBy>Micky </cp:lastModifiedBy>
  <cp:lastPrinted>2024-11-28T07:21:00Z</cp:lastPrinted>
  <dcterms:modified xsi:type="dcterms:W3CDTF">2024-11-29T06:50:22Z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A99D95FD29694BBB97950C6608AB5A49_13</vt:lpwstr>
  </property>
</Properties>
</file>