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第二届泰安市中小学教师实验教学能力大赛推省人员名单</w:t>
      </w:r>
    </w:p>
    <w:tbl>
      <w:tblPr>
        <w:tblStyle w:val="4"/>
        <w:tblpPr w:leftFromText="180" w:rightFromText="180" w:vertAnchor="text" w:horzAnchor="page" w:tblpX="1526" w:tblpY="924"/>
        <w:tblOverlap w:val="never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891"/>
        <w:gridCol w:w="2098"/>
        <w:gridCol w:w="3646"/>
        <w:gridCol w:w="5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穆东明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新泰市平阳实验学校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盛泓恺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东平县佛山小学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裴利波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宁阳县蒋集镇中心小学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鹏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东平县梯门镇中心小学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馨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山东省泰安东岳中学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韩凤瑶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泰安市岱岳区开元中学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马兴伟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肥城市龙山实验学校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猛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肥城市龙山中学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聪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泰安市岱岳区开元中学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贾艳艳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姬彤彤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泰山学院附属中学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娜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肥城市龙山实验学校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李光磊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新泰市第一中学北校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刘倩倩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山东省泰安第三中学新校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任小星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毛长霞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新泰市汶城中学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杜秋霞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东平县明湖中学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郭红艳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东平县明湖中学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肥城市第六高级中学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p>
      <w:pPr>
        <w:spacing w:line="600" w:lineRule="exact"/>
      </w:pPr>
    </w:p>
    <w:p>
      <w:pPr>
        <w:spacing w:line="600" w:lineRule="exact"/>
      </w:pPr>
    </w:p>
    <w:sectPr>
      <w:pgSz w:w="16838" w:h="11906" w:orient="landscape"/>
      <w:pgMar w:top="1519" w:right="1440" w:bottom="163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Q4ZjEyOTBiMTRiYTAzNTE2ZGUwMmE4Y2NhNDVmNDkifQ=="/>
  </w:docVars>
  <w:rsids>
    <w:rsidRoot w:val="3159CF24"/>
    <w:rsid w:val="000239D5"/>
    <w:rsid w:val="003A0CEF"/>
    <w:rsid w:val="00586096"/>
    <w:rsid w:val="00755145"/>
    <w:rsid w:val="00C51D22"/>
    <w:rsid w:val="00EE583D"/>
    <w:rsid w:val="06EA23ED"/>
    <w:rsid w:val="09AA2340"/>
    <w:rsid w:val="0C476395"/>
    <w:rsid w:val="19052300"/>
    <w:rsid w:val="1E4555E1"/>
    <w:rsid w:val="1F7063D9"/>
    <w:rsid w:val="1F7D9EDD"/>
    <w:rsid w:val="2B630D1B"/>
    <w:rsid w:val="2BFC8ED1"/>
    <w:rsid w:val="2D7C5DE9"/>
    <w:rsid w:val="2EBF166C"/>
    <w:rsid w:val="3159CF24"/>
    <w:rsid w:val="3D2F19CB"/>
    <w:rsid w:val="3FDD2B47"/>
    <w:rsid w:val="3FEF4508"/>
    <w:rsid w:val="42753EAB"/>
    <w:rsid w:val="4666720C"/>
    <w:rsid w:val="57FF8CBA"/>
    <w:rsid w:val="5BC6A9D3"/>
    <w:rsid w:val="5BDFD8D1"/>
    <w:rsid w:val="5F7F693F"/>
    <w:rsid w:val="6CBB2B62"/>
    <w:rsid w:val="6D261E71"/>
    <w:rsid w:val="6E1EDC7D"/>
    <w:rsid w:val="6EAB032D"/>
    <w:rsid w:val="6FBF1A01"/>
    <w:rsid w:val="777F24D9"/>
    <w:rsid w:val="7DEF322D"/>
    <w:rsid w:val="7E21503F"/>
    <w:rsid w:val="7F3B54FA"/>
    <w:rsid w:val="9FEF7B77"/>
    <w:rsid w:val="BD7EFD91"/>
    <w:rsid w:val="BEDB29E9"/>
    <w:rsid w:val="BFDA3066"/>
    <w:rsid w:val="BFEF999A"/>
    <w:rsid w:val="C6FF0562"/>
    <w:rsid w:val="CBFFE2A1"/>
    <w:rsid w:val="EF7BAD75"/>
    <w:rsid w:val="F5EBCAB3"/>
    <w:rsid w:val="F5FD62A1"/>
    <w:rsid w:val="FBFB7E9C"/>
    <w:rsid w:val="FF37B0C7"/>
    <w:rsid w:val="FF7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4</Pages>
  <Words>831</Words>
  <Characters>887</Characters>
  <Lines>3</Lines>
  <Paragraphs>1</Paragraphs>
  <TotalTime>0</TotalTime>
  <ScaleCrop>false</ScaleCrop>
  <LinksUpToDate>false</LinksUpToDate>
  <CharactersWithSpaces>930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2023-09-10T14:41:00Z</dcterms:created>
  <dc:creator>user</dc:creator>
  <cp:lastModifiedBy>user</cp:lastModifiedBy>
  <cp:lastPrinted>2024-06-13T15:50:00Z</cp:lastPrinted>
  <dcterms:modified xsi:type="dcterms:W3CDTF">2024-07-10T15:38:10Z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8078334535A54D0185DBBD97AEE2108E_13</vt:lpwstr>
  </property>
</Properties>
</file>